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83" w:rsidRDefault="00567283" w:rsidP="008B403F">
      <w:pPr>
        <w:tabs>
          <w:tab w:val="left" w:pos="4820"/>
          <w:tab w:val="left" w:pos="4962"/>
        </w:tabs>
        <w:ind w:left="3540"/>
        <w:outlineLvl w:val="0"/>
        <w:rPr>
          <w:rFonts w:ascii="Times New Roman" w:hAnsi="Times New Roman" w:cs="Times New Roman"/>
          <w:noProof/>
          <w:color w:val="008000"/>
          <w:sz w:val="32"/>
          <w:szCs w:val="32"/>
        </w:rPr>
      </w:pPr>
    </w:p>
    <w:p w:rsidR="00DE7442" w:rsidRPr="00B02B46" w:rsidRDefault="007908DE" w:rsidP="008B403F">
      <w:pPr>
        <w:tabs>
          <w:tab w:val="left" w:pos="4820"/>
          <w:tab w:val="left" w:pos="4962"/>
        </w:tabs>
        <w:ind w:left="3540"/>
        <w:outlineLvl w:val="0"/>
        <w:rPr>
          <w:rFonts w:ascii="Times New Roman" w:hAnsi="Times New Roman" w:cs="Times New Roman"/>
          <w:b/>
          <w:noProof/>
          <w:color w:val="008000"/>
          <w:sz w:val="32"/>
          <w:szCs w:val="32"/>
        </w:rPr>
      </w:pPr>
      <w:r>
        <w:rPr>
          <w:noProof/>
        </w:rPr>
        <w:pict w14:anchorId="6C4F6926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6" type="#_x0000_t202" style="position:absolute;left:0;text-align:left;margin-left:-2.55pt;margin-top:-24.8pt;width:101.65pt;height:11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" filled="f" stroked="f">
            <o:lock v:ext="edit" aspectratio="t" verticies="t" text="t" shapetype="t"/>
            <v:textbox>
              <w:txbxContent>
                <w:p w:rsidR="00D73696" w:rsidRDefault="00D73696">
                  <w:r>
                    <w:rPr>
                      <w:noProof/>
                      <w:lang w:val="de-CH" w:eastAsia="de-CH"/>
                    </w:rPr>
                    <w:drawing>
                      <wp:inline distT="0" distB="0" distL="0" distR="0">
                        <wp:extent cx="1053465" cy="1323865"/>
                        <wp:effectExtent l="0" t="0" r="0" b="0"/>
                        <wp:docPr id="4" name="Bild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2"/>
                                <pic:cNvPicPr/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921" cy="13269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8B403F" w:rsidRPr="00B02B46">
        <w:rPr>
          <w:rFonts w:ascii="Times New Roman" w:hAnsi="Times New Roman" w:cs="Times New Roman"/>
          <w:b/>
          <w:noProof/>
          <w:color w:val="008000"/>
          <w:sz w:val="32"/>
          <w:szCs w:val="32"/>
        </w:rPr>
        <w:t xml:space="preserve">SSDS- </w:t>
      </w:r>
      <w:r w:rsidR="00DA340A" w:rsidRPr="00B02B46">
        <w:rPr>
          <w:rFonts w:ascii="Times New Roman" w:hAnsi="Times New Roman" w:cs="Times New Roman"/>
          <w:b/>
          <w:noProof/>
          <w:color w:val="008000"/>
          <w:sz w:val="32"/>
          <w:szCs w:val="32"/>
        </w:rPr>
        <w:t>Enregistrement online</w:t>
      </w:r>
    </w:p>
    <w:tbl>
      <w:tblPr>
        <w:tblW w:w="9754" w:type="dxa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4"/>
        <w:gridCol w:w="4786"/>
        <w:gridCol w:w="4426"/>
        <w:gridCol w:w="38"/>
      </w:tblGrid>
      <w:tr w:rsidR="0006453F" w:rsidRPr="005C4D72">
        <w:trPr>
          <w:gridAfter w:val="1"/>
          <w:wAfter w:w="38" w:type="dxa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06453F" w:rsidRPr="007A19B0" w:rsidRDefault="00AE59E7" w:rsidP="007A19B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Helvetica" w:hAnsi="Helvetica" w:cs="Helvetica"/>
                <w:sz w:val="20"/>
                <w:szCs w:val="28"/>
              </w:rPr>
            </w:pPr>
            <w:r>
              <w:rPr>
                <w:rFonts w:ascii="Helvetica" w:hAnsi="Helvetica" w:cs="Helvetica"/>
                <w:sz w:val="20"/>
                <w:szCs w:val="28"/>
              </w:rPr>
              <w:t>Conducteur du chien</w:t>
            </w: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C5598E" w:rsidRDefault="002B34BA" w:rsidP="00A619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 xml:space="preserve">Prénom du Conducteur du chien </w:t>
            </w:r>
            <w:r w:rsidRPr="002B34BA">
              <w:rPr>
                <w:rFonts w:ascii="Helvetica" w:hAnsi="Helvetica" w:cs="Helvetica"/>
                <w:sz w:val="18"/>
                <w:szCs w:val="28"/>
              </w:rPr>
              <w:t>(memb</w:t>
            </w:r>
            <w:r w:rsidR="00A619AF">
              <w:rPr>
                <w:rFonts w:ascii="Helvetica" w:hAnsi="Helvetica" w:cs="Helvetica"/>
                <w:sz w:val="18"/>
                <w:szCs w:val="28"/>
              </w:rPr>
              <w:t>re</w:t>
            </w:r>
            <w:r w:rsidRPr="002B34BA">
              <w:rPr>
                <w:rFonts w:ascii="Helvetica" w:hAnsi="Helvetica" w:cs="Helvetica"/>
                <w:sz w:val="18"/>
                <w:szCs w:val="28"/>
              </w:rPr>
              <w:t xml:space="preserve"> SSDS)</w:t>
            </w:r>
            <w:r w:rsidR="0006453F" w:rsidRPr="002B34BA">
              <w:rPr>
                <w:rFonts w:ascii="Helvetica" w:hAnsi="Helvetica" w:cs="Helvetica"/>
                <w:sz w:val="18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 xml:space="preserve"> </w:t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5C4D72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06453F" w:rsidRPr="005C4D72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C5598E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C5598E" w:rsidRDefault="002B34BA" w:rsidP="00A619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 xml:space="preserve">Nom du conducteur du chien </w:t>
            </w:r>
            <w:r w:rsidRPr="002B34BA">
              <w:rPr>
                <w:rFonts w:ascii="Helvetica" w:hAnsi="Helvetica" w:cs="Helvetica"/>
                <w:sz w:val="18"/>
                <w:szCs w:val="28"/>
              </w:rPr>
              <w:t>(memb</w:t>
            </w:r>
            <w:r w:rsidR="00A619AF">
              <w:rPr>
                <w:rFonts w:ascii="Helvetica" w:hAnsi="Helvetica" w:cs="Helvetica"/>
                <w:sz w:val="18"/>
                <w:szCs w:val="28"/>
              </w:rPr>
              <w:t>re</w:t>
            </w:r>
            <w:r w:rsidRPr="002B34BA">
              <w:rPr>
                <w:rFonts w:ascii="Helvetica" w:hAnsi="Helvetica" w:cs="Helvetica"/>
                <w:sz w:val="18"/>
                <w:szCs w:val="28"/>
              </w:rPr>
              <w:t xml:space="preserve"> SSDS)</w:t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5C4D72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06453F" w:rsidRPr="005C4D72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C5598E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C5598E" w:rsidRDefault="002B34BA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Route</w:t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  <w:t xml:space="preserve"> </w:t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5C4D72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06453F" w:rsidRPr="005C4D72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C5598E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C5598E" w:rsidRDefault="0006453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C5598E">
              <w:rPr>
                <w:rFonts w:ascii="Helvetica" w:hAnsi="Helvetica" w:cs="Helvetica"/>
                <w:sz w:val="22"/>
                <w:szCs w:val="28"/>
              </w:rPr>
              <w:t xml:space="preserve"> </w:t>
            </w:r>
            <w:r w:rsidR="002B34BA">
              <w:rPr>
                <w:rFonts w:ascii="Helvetica" w:hAnsi="Helvetica" w:cs="Helvetica"/>
                <w:sz w:val="22"/>
                <w:szCs w:val="28"/>
              </w:rPr>
              <w:t>NP</w:t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5C4D72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06453F" w:rsidRPr="005C4D72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C5598E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C5598E" w:rsidRDefault="0006453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C5598E">
              <w:rPr>
                <w:rFonts w:ascii="Helvetica" w:hAnsi="Helvetica" w:cs="Helvetica"/>
                <w:sz w:val="22"/>
                <w:szCs w:val="28"/>
              </w:rPr>
              <w:t xml:space="preserve"> </w:t>
            </w:r>
            <w:r w:rsidR="002B34BA">
              <w:rPr>
                <w:rFonts w:ascii="Helvetica" w:hAnsi="Helvetica" w:cs="Helvetica"/>
                <w:sz w:val="22"/>
                <w:szCs w:val="28"/>
              </w:rPr>
              <w:t>Lieu</w:t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5C4D72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06453F" w:rsidRPr="005C4D72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C5598E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C5598E" w:rsidRDefault="002B34BA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Pays</w:t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5C4D72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06453F" w:rsidRPr="005C4D72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C5598E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C5598E" w:rsidRDefault="002B34BA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Téléphone</w:t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5C4D72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06453F" w:rsidRPr="005C4D72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C5598E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C5598E" w:rsidRDefault="002B34BA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Adresse e-mail</w:t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5C4D72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06453F" w:rsidRPr="005C4D72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C5598E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C5598E" w:rsidRDefault="002B34BA" w:rsidP="003F2FE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 xml:space="preserve">SSDS </w:t>
            </w:r>
            <w:r w:rsidR="00A619AF">
              <w:rPr>
                <w:rFonts w:ascii="Helvetica" w:hAnsi="Helvetica" w:cs="Helvetica"/>
                <w:sz w:val="22"/>
                <w:szCs w:val="28"/>
              </w:rPr>
              <w:t>co</w:t>
            </w:r>
            <w:r>
              <w:rPr>
                <w:rFonts w:ascii="Helvetica" w:hAnsi="Helvetica" w:cs="Helvetica"/>
                <w:sz w:val="22"/>
                <w:szCs w:val="28"/>
              </w:rPr>
              <w:t>tisation payée</w:t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5C4D72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06453F" w:rsidRPr="005C4D72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C5598E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C5598E" w:rsidRDefault="002B34BA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Membre depuis</w:t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5C4D72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06453F" w:rsidRPr="005C4D72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453F" w:rsidRPr="00C5598E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C5598E" w:rsidRDefault="002B34BA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Groupe régional</w:t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06453F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5C4D72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 w:val="restart"/>
            <w:shd w:val="clear" w:color="auto" w:fill="auto"/>
            <w:textDirection w:val="btLr"/>
          </w:tcPr>
          <w:p w:rsidR="007A19B0" w:rsidRPr="007A19B0" w:rsidRDefault="00AE59E7" w:rsidP="007A19B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Helvetica" w:hAnsi="Helvetica" w:cs="Helvetica"/>
                <w:sz w:val="20"/>
                <w:szCs w:val="28"/>
              </w:rPr>
            </w:pPr>
            <w:r>
              <w:rPr>
                <w:rFonts w:ascii="Helvetica" w:hAnsi="Helvetica" w:cs="Helvetica"/>
                <w:sz w:val="20"/>
                <w:szCs w:val="28"/>
              </w:rPr>
              <w:t>Propriétaire du chien</w:t>
            </w: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C5598E" w:rsidRDefault="00D73696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Prénom du propriétair</w:t>
            </w:r>
            <w:r w:rsidR="00A619AF">
              <w:rPr>
                <w:rFonts w:ascii="Helvetica" w:hAnsi="Helvetica" w:cs="Helvetica"/>
                <w:sz w:val="22"/>
                <w:szCs w:val="28"/>
              </w:rPr>
              <w:t>e</w:t>
            </w:r>
            <w:r>
              <w:rPr>
                <w:rFonts w:ascii="Helvetica" w:hAnsi="Helvetica" w:cs="Helvetica"/>
                <w:sz w:val="22"/>
                <w:szCs w:val="28"/>
              </w:rPr>
              <w:t xml:space="preserve"> du </w:t>
            </w:r>
            <w:r w:rsidRPr="00D73696">
              <w:rPr>
                <w:rFonts w:ascii="Helvetica" w:hAnsi="Helvetica" w:cs="Helvetica"/>
                <w:sz w:val="22"/>
                <w:szCs w:val="28"/>
              </w:rPr>
              <w:t>chien</w:t>
            </w:r>
            <w:r w:rsidRPr="00D73696">
              <w:rPr>
                <w:rFonts w:ascii="Helvetica" w:hAnsi="Helvetica" w:cs="Helvetica"/>
                <w:sz w:val="18"/>
                <w:szCs w:val="28"/>
              </w:rPr>
              <w:t xml:space="preserve"> (membre SSDS)</w:t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C5598E" w:rsidRDefault="00A619A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 xml:space="preserve">Nom du propriétaire du chien </w:t>
            </w:r>
            <w:r w:rsidRPr="00A619AF">
              <w:rPr>
                <w:rFonts w:ascii="Helvetica" w:hAnsi="Helvetica" w:cs="Helvetica"/>
                <w:sz w:val="18"/>
                <w:szCs w:val="28"/>
              </w:rPr>
              <w:t>(SSDS membre)</w:t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C5598E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C5598E">
              <w:rPr>
                <w:rFonts w:ascii="Helvetica" w:hAnsi="Helvetica" w:cs="Helvetica"/>
                <w:sz w:val="22"/>
                <w:szCs w:val="28"/>
              </w:rPr>
              <w:t xml:space="preserve"> </w:t>
            </w:r>
            <w:r w:rsidR="00A619AF">
              <w:rPr>
                <w:rFonts w:ascii="Helvetica" w:hAnsi="Helvetica" w:cs="Helvetica"/>
                <w:sz w:val="22"/>
                <w:szCs w:val="28"/>
              </w:rPr>
              <w:t>Route</w:t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C5598E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C5598E">
              <w:rPr>
                <w:rFonts w:ascii="Helvetica" w:hAnsi="Helvetica" w:cs="Helvetica"/>
                <w:sz w:val="22"/>
                <w:szCs w:val="28"/>
              </w:rPr>
              <w:t xml:space="preserve"> </w:t>
            </w:r>
            <w:r w:rsidR="00A619AF">
              <w:rPr>
                <w:rFonts w:ascii="Helvetica" w:hAnsi="Helvetica" w:cs="Helvetica"/>
                <w:sz w:val="22"/>
                <w:szCs w:val="28"/>
              </w:rPr>
              <w:t>NP</w:t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C5598E" w:rsidRDefault="00A619A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Lieu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C5598E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C5598E">
              <w:rPr>
                <w:rFonts w:ascii="Helvetica" w:hAnsi="Helvetica" w:cs="Helvetica"/>
                <w:sz w:val="22"/>
                <w:szCs w:val="28"/>
              </w:rPr>
              <w:t xml:space="preserve"> </w:t>
            </w:r>
            <w:r w:rsidR="00A619AF">
              <w:rPr>
                <w:rFonts w:ascii="Helvetica" w:hAnsi="Helvetica" w:cs="Helvetica"/>
                <w:sz w:val="22"/>
                <w:szCs w:val="28"/>
              </w:rPr>
              <w:t>Pays</w:t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C5598E" w:rsidRDefault="00A619A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Téléphone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C5598E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C5598E">
              <w:rPr>
                <w:rFonts w:ascii="Helvetica" w:hAnsi="Helvetica" w:cs="Helvetica"/>
                <w:sz w:val="22"/>
                <w:szCs w:val="28"/>
              </w:rPr>
              <w:t xml:space="preserve"> </w:t>
            </w:r>
            <w:r w:rsidR="00A619AF">
              <w:rPr>
                <w:rFonts w:ascii="Helvetica" w:hAnsi="Helvetica" w:cs="Helvetica"/>
                <w:sz w:val="22"/>
                <w:szCs w:val="28"/>
              </w:rPr>
              <w:t>Adresse e-mail</w:t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C5598E" w:rsidRDefault="00A619AF" w:rsidP="003F2FE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SSDS cotisation payée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C5598E" w:rsidRDefault="00A619A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Membre depuis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C5598E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C5598E">
              <w:rPr>
                <w:rFonts w:ascii="Helvetica" w:hAnsi="Helvetica" w:cs="Helvetica"/>
                <w:sz w:val="22"/>
                <w:szCs w:val="28"/>
              </w:rPr>
              <w:t xml:space="preserve"> </w:t>
            </w:r>
            <w:r w:rsidR="00A619AF">
              <w:rPr>
                <w:rFonts w:ascii="Helvetica" w:hAnsi="Helvetica" w:cs="Helvetica"/>
                <w:sz w:val="22"/>
                <w:szCs w:val="28"/>
              </w:rPr>
              <w:t>Groupe régional</w:t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 w:val="restart"/>
            <w:shd w:val="clear" w:color="auto" w:fill="auto"/>
            <w:textDirection w:val="btLr"/>
          </w:tcPr>
          <w:p w:rsidR="007A19B0" w:rsidRPr="007A19B0" w:rsidRDefault="00AE59E7" w:rsidP="007A19B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Helvetica" w:hAnsi="Helvetica" w:cs="Helvetica"/>
                <w:sz w:val="20"/>
                <w:szCs w:val="28"/>
              </w:rPr>
            </w:pPr>
            <w:r>
              <w:rPr>
                <w:rFonts w:ascii="Helvetica" w:hAnsi="Helvetica" w:cs="Helvetica"/>
                <w:sz w:val="20"/>
                <w:szCs w:val="28"/>
              </w:rPr>
              <w:t>chien</w:t>
            </w: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C5598E" w:rsidRDefault="009B2C14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Nome du chien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C5598E" w:rsidRDefault="009B2C14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Catégorie EP/1/2/3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C5598E" w:rsidRDefault="009B2C14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Race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C5598E" w:rsidRDefault="009B2C14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Sexe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C5598E" w:rsidRDefault="009B2C14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Né le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C5598E" w:rsidRDefault="009B2C14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Chip ID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C5598E" w:rsidRDefault="009B2C14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SHSB/LOS numéro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C5598E" w:rsidRDefault="009B2C14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ISDS Numéro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C5598E" w:rsidRDefault="009B2C14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Autre Numéro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 w:val="restart"/>
            <w:shd w:val="clear" w:color="auto" w:fill="auto"/>
            <w:textDirection w:val="btLr"/>
          </w:tcPr>
          <w:p w:rsidR="007A19B0" w:rsidRPr="007A19B0" w:rsidRDefault="009A67A1" w:rsidP="007A19B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Helvetica" w:hAnsi="Helvetica" w:cs="Helvetica"/>
                <w:sz w:val="20"/>
                <w:szCs w:val="28"/>
              </w:rPr>
            </w:pPr>
            <w:r>
              <w:rPr>
                <w:rFonts w:ascii="Helvetica" w:hAnsi="Helvetica" w:cs="Helvetica"/>
                <w:sz w:val="20"/>
                <w:szCs w:val="28"/>
              </w:rPr>
              <w:t>résultat</w:t>
            </w: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C5598E" w:rsidRDefault="00420F1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EP oui/ date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C5598E" w:rsidRDefault="00420F1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Classe 1-AKZ 1 Date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C5598E" w:rsidRDefault="00420F1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Classe 1-AKZ 2 Date</w:t>
            </w:r>
            <w:r>
              <w:rPr>
                <w:rFonts w:ascii="Helvetica" w:hAnsi="Helvetica" w:cs="Helvetica"/>
                <w:sz w:val="22"/>
                <w:szCs w:val="28"/>
              </w:rPr>
              <w:tab/>
            </w:r>
            <w:r>
              <w:rPr>
                <w:rFonts w:ascii="Helvetica" w:hAnsi="Helvetica" w:cs="Helvetica"/>
                <w:sz w:val="22"/>
                <w:szCs w:val="28"/>
              </w:rPr>
              <w:tab/>
            </w:r>
            <w:r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C5598E" w:rsidRDefault="00420F1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Classe 2-AKZ 1 Date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C5598E" w:rsidRDefault="00420F1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Classe 2-AKZ 2 Date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C5598E" w:rsidRDefault="00420F1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Classe 3-AKZ 1 Date</w:t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  <w:r w:rsidR="007A19B0" w:rsidRPr="00C5598E">
              <w:rPr>
                <w:rFonts w:ascii="Helvetica" w:hAnsi="Helvetica" w:cs="Helvetica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7A19B0" w:rsidRPr="005C4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C5598E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C5598E" w:rsidRDefault="00420F1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Classe 3-AKZ 2 Date</w:t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5C4D72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</w:tbl>
    <w:p w:rsidR="00671278" w:rsidRDefault="00671278" w:rsidP="00C5598E">
      <w:pPr>
        <w:rPr>
          <w:rFonts w:ascii="Arial" w:hAnsi="Arial" w:cs="Arial"/>
          <w:b/>
          <w:noProof/>
          <w:color w:val="000000" w:themeColor="text1"/>
          <w:sz w:val="20"/>
          <w:szCs w:val="20"/>
          <w:lang w:val="de-CH"/>
        </w:rPr>
      </w:pPr>
    </w:p>
    <w:p w:rsidR="00DE7442" w:rsidRPr="00A651A6" w:rsidRDefault="00AA0AD1" w:rsidP="00C5598E">
      <w:pPr>
        <w:rPr>
          <w:rFonts w:ascii="Arial" w:hAnsi="Arial" w:cs="Arial"/>
          <w:b/>
          <w:noProof/>
          <w:color w:val="000000" w:themeColor="text1"/>
          <w:sz w:val="20"/>
          <w:szCs w:val="20"/>
          <w:lang w:val="de-CH"/>
        </w:rPr>
      </w:pPr>
      <w:r w:rsidRPr="002F7972">
        <w:rPr>
          <w:rFonts w:ascii="Arial" w:hAnsi="Arial" w:cs="Arial"/>
          <w:b/>
          <w:noProof/>
          <w:color w:val="000000" w:themeColor="text1"/>
          <w:sz w:val="20"/>
          <w:szCs w:val="20"/>
          <w:lang w:val="de-CH"/>
        </w:rPr>
        <w:t xml:space="preserve">Kontaktperson: </w:t>
      </w:r>
      <w:r w:rsidR="006825F9" w:rsidRPr="006825F9"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t>Barbara Zumstein, Ried 2, 6063 Stalden (Sarnen), Natel 079 390 18 22</w:t>
      </w:r>
      <w:r w:rsidRPr="002F7972"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t xml:space="preserve">, </w:t>
      </w:r>
      <w:bookmarkStart w:id="0" w:name="_GoBack"/>
      <w:bookmarkEnd w:id="0"/>
      <w:r w:rsidR="007908DE"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fldChar w:fldCharType="begin"/>
      </w:r>
      <w:r w:rsidR="007908DE"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instrText xml:space="preserve"> HYPERLINK "mailto:</w:instrText>
      </w:r>
      <w:r w:rsidR="007908DE" w:rsidRPr="007908DE"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instrText>barbara.zumstein@bluewin.ch</w:instrText>
      </w:r>
      <w:r w:rsidR="007908DE"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instrText xml:space="preserve">" </w:instrText>
      </w:r>
      <w:r w:rsidR="007908DE"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fldChar w:fldCharType="separate"/>
      </w:r>
      <w:r w:rsidR="007908DE" w:rsidRPr="0016272D">
        <w:rPr>
          <w:rStyle w:val="Hyperlink"/>
          <w:rFonts w:ascii="Arial" w:hAnsi="Arial" w:cs="Arial"/>
          <w:noProof/>
          <w:sz w:val="20"/>
          <w:szCs w:val="20"/>
          <w:lang w:val="de-CH"/>
        </w:rPr>
        <w:t>barbara.zumstein@bluewin.ch</w:t>
      </w:r>
      <w:r w:rsidR="007908DE"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fldChar w:fldCharType="end"/>
      </w:r>
      <w:r w:rsidR="006825F9"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t xml:space="preserve"> </w:t>
      </w:r>
    </w:p>
    <w:sectPr w:rsidR="00DE7442" w:rsidRPr="00A651A6" w:rsidSect="00AA0AD1">
      <w:pgSz w:w="11900" w:h="16840"/>
      <w:pgMar w:top="567" w:right="987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D07CE"/>
    <w:multiLevelType w:val="hybridMultilevel"/>
    <w:tmpl w:val="38349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7442"/>
    <w:rsid w:val="0006453F"/>
    <w:rsid w:val="000B22BF"/>
    <w:rsid w:val="00243543"/>
    <w:rsid w:val="00274186"/>
    <w:rsid w:val="00283C9D"/>
    <w:rsid w:val="002B34BA"/>
    <w:rsid w:val="00346707"/>
    <w:rsid w:val="003825B6"/>
    <w:rsid w:val="003F2FE6"/>
    <w:rsid w:val="00420F1F"/>
    <w:rsid w:val="004D66AC"/>
    <w:rsid w:val="00567283"/>
    <w:rsid w:val="00606EEE"/>
    <w:rsid w:val="00671278"/>
    <w:rsid w:val="006825F9"/>
    <w:rsid w:val="00756864"/>
    <w:rsid w:val="007773D8"/>
    <w:rsid w:val="007908DE"/>
    <w:rsid w:val="007A19B0"/>
    <w:rsid w:val="008138BA"/>
    <w:rsid w:val="008A0DE4"/>
    <w:rsid w:val="008B403F"/>
    <w:rsid w:val="008B70BC"/>
    <w:rsid w:val="008C00D7"/>
    <w:rsid w:val="009A67A1"/>
    <w:rsid w:val="009B2C14"/>
    <w:rsid w:val="00A619AF"/>
    <w:rsid w:val="00A651A6"/>
    <w:rsid w:val="00AA0AD1"/>
    <w:rsid w:val="00AE59E7"/>
    <w:rsid w:val="00B02B46"/>
    <w:rsid w:val="00BB14B1"/>
    <w:rsid w:val="00C3281D"/>
    <w:rsid w:val="00C46479"/>
    <w:rsid w:val="00C5598E"/>
    <w:rsid w:val="00CB6EE0"/>
    <w:rsid w:val="00CC1211"/>
    <w:rsid w:val="00CF24C5"/>
    <w:rsid w:val="00CF7130"/>
    <w:rsid w:val="00D127B8"/>
    <w:rsid w:val="00D73696"/>
    <w:rsid w:val="00DA340A"/>
    <w:rsid w:val="00DD227D"/>
    <w:rsid w:val="00DE7442"/>
    <w:rsid w:val="00E03199"/>
    <w:rsid w:val="00F33998"/>
    <w:rsid w:val="00F6553B"/>
    <w:rsid w:val="00FB5265"/>
    <w:rsid w:val="00FD2604"/>
    <w:rsid w:val="00FE0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5:docId w15:val="{F94FEDBC-7F4E-F24F-B95C-A387175A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6864"/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7442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7442"/>
    <w:rPr>
      <w:rFonts w:ascii="Lucida Grande" w:hAnsi="Lucida Grande" w:cs="Lucida Grande"/>
      <w:sz w:val="18"/>
      <w:szCs w:val="18"/>
      <w:lang w:val="fr-FR"/>
    </w:rPr>
  </w:style>
  <w:style w:type="paragraph" w:styleId="Listenabsatz">
    <w:name w:val="List Paragraph"/>
    <w:basedOn w:val="Standard"/>
    <w:uiPriority w:val="34"/>
    <w:qFormat/>
    <w:rsid w:val="003825B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A0A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Di Natale</dc:creator>
  <cp:lastModifiedBy>Melanie Helfer</cp:lastModifiedBy>
  <cp:revision>5</cp:revision>
  <cp:lastPrinted>2012-02-22T20:39:00Z</cp:lastPrinted>
  <dcterms:created xsi:type="dcterms:W3CDTF">2018-11-22T13:52:00Z</dcterms:created>
  <dcterms:modified xsi:type="dcterms:W3CDTF">2022-07-06T13:45:00Z</dcterms:modified>
</cp:coreProperties>
</file>